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53"/>
        <w:gridCol w:w="7"/>
        <w:gridCol w:w="2248"/>
        <w:gridCol w:w="2367"/>
      </w:tblGrid>
      <w:tr w:rsidR="00B6363E" w:rsidRPr="00EA6586" w:rsidTr="008B0210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B6363E" w:rsidRPr="003A7376" w:rsidRDefault="00B6363E" w:rsidP="00E90FFB">
            <w:pPr>
              <w:jc w:val="center"/>
              <w:rPr>
                <w:b/>
              </w:rPr>
            </w:pPr>
            <w:r w:rsidRPr="003A7376">
              <w:rPr>
                <w:b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363E" w:rsidRPr="003A7376" w:rsidRDefault="00971DAA" w:rsidP="00E90F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B6363E" w:rsidRPr="003A7376">
              <w:rPr>
                <w:b/>
              </w:rPr>
              <w:t>нформация об участнике кластера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B6363E" w:rsidRPr="003A7376" w:rsidRDefault="00B6363E" w:rsidP="00E90FFB">
            <w:pPr>
              <w:jc w:val="center"/>
              <w:rPr>
                <w:b/>
              </w:rPr>
            </w:pPr>
            <w:r w:rsidRPr="003A7376">
              <w:rPr>
                <w:b/>
              </w:rPr>
              <w:t>Данные</w:t>
            </w:r>
          </w:p>
        </w:tc>
      </w:tr>
      <w:tr w:rsidR="007C0661" w:rsidTr="00E90FFB">
        <w:tc>
          <w:tcPr>
            <w:tcW w:w="9571" w:type="dxa"/>
            <w:gridSpan w:val="5"/>
            <w:shd w:val="clear" w:color="auto" w:fill="auto"/>
            <w:vAlign w:val="center"/>
          </w:tcPr>
          <w:p w:rsidR="007C0661" w:rsidRDefault="007C0661" w:rsidP="00E90FFB">
            <w:pPr>
              <w:jc w:val="center"/>
            </w:pPr>
            <w:r>
              <w:t>Общие сведения об организации</w:t>
            </w:r>
          </w:p>
        </w:tc>
      </w:tr>
      <w:tr w:rsidR="00B6363E" w:rsidTr="008B0210">
        <w:tc>
          <w:tcPr>
            <w:tcW w:w="696" w:type="dxa"/>
            <w:shd w:val="clear" w:color="auto" w:fill="auto"/>
            <w:vAlign w:val="center"/>
          </w:tcPr>
          <w:p w:rsidR="00B6363E" w:rsidRDefault="00B6363E" w:rsidP="00E90FFB">
            <w: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363E" w:rsidRPr="007C0661" w:rsidRDefault="007C0661" w:rsidP="00E90FFB">
            <w:r>
              <w:t>Контактные сведения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B6363E" w:rsidRDefault="00B6363E" w:rsidP="00E90FFB">
            <w:pPr>
              <w:jc w:val="center"/>
            </w:pPr>
          </w:p>
        </w:tc>
      </w:tr>
      <w:tr w:rsidR="00A20698" w:rsidTr="008B0210">
        <w:tc>
          <w:tcPr>
            <w:tcW w:w="696" w:type="dxa"/>
            <w:shd w:val="clear" w:color="auto" w:fill="auto"/>
            <w:vAlign w:val="center"/>
          </w:tcPr>
          <w:p w:rsidR="00A20698" w:rsidRPr="00A20698" w:rsidRDefault="00A20698" w:rsidP="00E90FFB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0698" w:rsidRDefault="00A20698" w:rsidP="00E90FFB">
            <w:r>
              <w:t>Наименование организации-участника кластера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A20698" w:rsidRDefault="00A20698" w:rsidP="00E90FFB">
            <w:pPr>
              <w:jc w:val="center"/>
            </w:pPr>
          </w:p>
        </w:tc>
      </w:tr>
      <w:tr w:rsidR="00A20698" w:rsidRPr="0093073D" w:rsidTr="008B0210">
        <w:tc>
          <w:tcPr>
            <w:tcW w:w="696" w:type="dxa"/>
            <w:shd w:val="clear" w:color="auto" w:fill="auto"/>
            <w:vAlign w:val="center"/>
          </w:tcPr>
          <w:p w:rsidR="00A20698" w:rsidRPr="0040735E" w:rsidRDefault="00A20698" w:rsidP="00E90FFB">
            <w:r w:rsidRPr="0040735E">
              <w:t>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0698" w:rsidRPr="0040735E" w:rsidRDefault="00A20698" w:rsidP="00E90FFB">
            <w:r w:rsidRPr="0040735E">
              <w:t>Контактные данные организации-участника кластера (юр. адрес, факт. адрес, тел., факс, e-</w:t>
            </w:r>
            <w:proofErr w:type="spellStart"/>
            <w:r w:rsidRPr="0040735E">
              <w:t>mail</w:t>
            </w:r>
            <w:proofErr w:type="spellEnd"/>
            <w:r w:rsidRPr="0040735E">
              <w:t>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E90FFB" w:rsidRPr="00E90FFB" w:rsidRDefault="00E90FFB" w:rsidP="00E90FFB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A20698" w:rsidTr="008B0210">
        <w:tc>
          <w:tcPr>
            <w:tcW w:w="696" w:type="dxa"/>
            <w:shd w:val="clear" w:color="auto" w:fill="auto"/>
            <w:vAlign w:val="center"/>
          </w:tcPr>
          <w:p w:rsidR="00A20698" w:rsidRPr="0040735E" w:rsidRDefault="00A20698" w:rsidP="00E90FFB">
            <w:r w:rsidRPr="0040735E">
              <w:t>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0698" w:rsidRPr="0040735E" w:rsidRDefault="00A20698" w:rsidP="00E90FFB">
            <w:r w:rsidRPr="0040735E">
              <w:t>Контактное лицо организации по кластеру (ФИО, тел.,</w:t>
            </w:r>
            <w:r w:rsidR="001A7B68">
              <w:t xml:space="preserve"> </w:t>
            </w:r>
            <w:r w:rsidRPr="0040735E">
              <w:t>e-</w:t>
            </w:r>
            <w:proofErr w:type="spellStart"/>
            <w:r w:rsidRPr="0040735E">
              <w:t>mail</w:t>
            </w:r>
            <w:proofErr w:type="spellEnd"/>
            <w:r w:rsidRPr="0040735E">
              <w:t>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A20698" w:rsidRDefault="00A20698" w:rsidP="00E90FFB">
            <w:pPr>
              <w:jc w:val="center"/>
            </w:pPr>
          </w:p>
        </w:tc>
      </w:tr>
      <w:tr w:rsidR="00B6363E" w:rsidTr="008B0210">
        <w:tc>
          <w:tcPr>
            <w:tcW w:w="696" w:type="dxa"/>
            <w:shd w:val="clear" w:color="auto" w:fill="auto"/>
            <w:vAlign w:val="center"/>
          </w:tcPr>
          <w:p w:rsidR="00B6363E" w:rsidRDefault="00B6363E" w:rsidP="00E90FFB">
            <w: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363E" w:rsidRDefault="00B6363E" w:rsidP="00E90FFB">
            <w:r>
              <w:t>Основные виды деятельности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B6363E" w:rsidRPr="0015761B" w:rsidRDefault="00B6363E" w:rsidP="00E90FFB">
            <w:pPr>
              <w:jc w:val="center"/>
            </w:pPr>
          </w:p>
        </w:tc>
      </w:tr>
      <w:tr w:rsidR="00B6363E" w:rsidTr="008B0210">
        <w:tc>
          <w:tcPr>
            <w:tcW w:w="696" w:type="dxa"/>
            <w:shd w:val="clear" w:color="auto" w:fill="auto"/>
            <w:vAlign w:val="center"/>
          </w:tcPr>
          <w:p w:rsidR="00B6363E" w:rsidRDefault="00B6363E" w:rsidP="00E90FFB">
            <w: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363E" w:rsidRDefault="00F77984" w:rsidP="00F77984">
            <w:r>
              <w:t>Наименование продукции (услуг), поставляемой организациям машиностроительной отрасли Иркутской области  (м</w:t>
            </w:r>
            <w:r w:rsidR="00B6363E">
              <w:t xml:space="preserve">есто в </w:t>
            </w:r>
            <w:r w:rsidR="00B6363E" w:rsidRPr="003A7376">
              <w:rPr>
                <w:color w:val="000000"/>
              </w:rPr>
              <w:t>цепочке добавленной стоимости</w:t>
            </w:r>
            <w:r>
              <w:rPr>
                <w:color w:val="000000"/>
              </w:rPr>
              <w:t>, формируемой в рамках кластера)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B6363E" w:rsidRDefault="00B6363E" w:rsidP="00E90FFB">
            <w:pPr>
              <w:jc w:val="center"/>
            </w:pPr>
          </w:p>
        </w:tc>
      </w:tr>
      <w:tr w:rsidR="00F77984" w:rsidRPr="0040735E" w:rsidTr="00E90FFB">
        <w:tc>
          <w:tcPr>
            <w:tcW w:w="9571" w:type="dxa"/>
            <w:gridSpan w:val="5"/>
            <w:shd w:val="clear" w:color="auto" w:fill="auto"/>
            <w:vAlign w:val="center"/>
          </w:tcPr>
          <w:p w:rsidR="00F77984" w:rsidRDefault="00971DAA" w:rsidP="00F77984">
            <w:pPr>
              <w:jc w:val="center"/>
            </w:pPr>
            <w:r w:rsidRPr="0040735E">
              <w:t>Необходимые меры</w:t>
            </w:r>
            <w:r w:rsidR="00F77984" w:rsidRPr="0040735E">
              <w:t xml:space="preserve"> государственной поддержки </w:t>
            </w:r>
          </w:p>
          <w:p w:rsidR="0015761B" w:rsidRDefault="0015761B" w:rsidP="00F77984">
            <w:pPr>
              <w:jc w:val="center"/>
            </w:pPr>
          </w:p>
          <w:p w:rsidR="0015761B" w:rsidRDefault="0015761B" w:rsidP="00F77984">
            <w:pPr>
              <w:jc w:val="center"/>
            </w:pPr>
          </w:p>
          <w:p w:rsidR="0015761B" w:rsidRPr="0040735E" w:rsidRDefault="0015761B" w:rsidP="00F77984">
            <w:pPr>
              <w:jc w:val="center"/>
            </w:pPr>
          </w:p>
        </w:tc>
      </w:tr>
      <w:tr w:rsidR="00F77984" w:rsidRPr="0040735E" w:rsidTr="008B0210">
        <w:tc>
          <w:tcPr>
            <w:tcW w:w="696" w:type="dxa"/>
            <w:shd w:val="clear" w:color="auto" w:fill="auto"/>
            <w:vAlign w:val="center"/>
          </w:tcPr>
          <w:p w:rsidR="00F77984" w:rsidRPr="0040735E" w:rsidRDefault="00F77984" w:rsidP="00E90FFB">
            <w:r w:rsidRPr="0040735E"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7984" w:rsidRPr="0040735E" w:rsidRDefault="00F77984" w:rsidP="0040735E">
            <w:pPr>
              <w:ind w:left="215"/>
            </w:pPr>
            <w:r w:rsidRPr="0040735E">
              <w:t>Потребности предприятия в государственной поддержке развития объектов транспортной, энергетической и инженерной инфраструктуры</w:t>
            </w:r>
            <w:r w:rsidR="0040735E">
              <w:t xml:space="preserve"> 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  <w:r w:rsidRPr="0040735E">
              <w:t>Наименование объектов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  <w:r w:rsidRPr="0040735E">
              <w:t>в стоимостном выражении (тыс./млн. руб.)</w:t>
            </w:r>
          </w:p>
        </w:tc>
      </w:tr>
      <w:tr w:rsidR="00F77984" w:rsidRPr="0040735E" w:rsidTr="008B0210">
        <w:tc>
          <w:tcPr>
            <w:tcW w:w="696" w:type="dxa"/>
            <w:shd w:val="clear" w:color="auto" w:fill="auto"/>
            <w:vAlign w:val="center"/>
          </w:tcPr>
          <w:p w:rsidR="00F77984" w:rsidRPr="0040735E" w:rsidRDefault="00F77984" w:rsidP="00E90FFB">
            <w:r w:rsidRPr="0040735E">
              <w:t>4.1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7984" w:rsidRPr="0040735E" w:rsidRDefault="0040735E" w:rsidP="00E90FFB">
            <w:pPr>
              <w:ind w:left="393"/>
            </w:pPr>
            <w:r>
              <w:t>2015-2020 гг.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F77984" w:rsidRPr="0040735E" w:rsidRDefault="00F77984" w:rsidP="0015761B">
            <w:pPr>
              <w:jc w:val="center"/>
            </w:pPr>
          </w:p>
        </w:tc>
      </w:tr>
      <w:tr w:rsidR="00F77984" w:rsidRPr="0040735E" w:rsidTr="008B0210">
        <w:tc>
          <w:tcPr>
            <w:tcW w:w="696" w:type="dxa"/>
            <w:shd w:val="clear" w:color="auto" w:fill="auto"/>
            <w:vAlign w:val="center"/>
          </w:tcPr>
          <w:p w:rsidR="00F77984" w:rsidRPr="0040735E" w:rsidRDefault="00F77984" w:rsidP="00E90FFB">
            <w:r w:rsidRPr="0040735E"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7984" w:rsidRPr="0040735E" w:rsidRDefault="00F77984" w:rsidP="00E90FFB">
            <w:pPr>
              <w:ind w:left="215"/>
            </w:pPr>
            <w:r w:rsidRPr="0040735E">
              <w:t>Потребности предприятия в закупке оборудования в рамках поддержки кластера</w:t>
            </w:r>
            <w:r w:rsidR="0040735E">
              <w:t xml:space="preserve"> на 2015-2020 гг. в т.ч.: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  <w:r w:rsidRPr="0040735E">
              <w:t>Наименование и количество единиц оборудования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  <w:r w:rsidRPr="0040735E">
              <w:t>в стоимостном выражении (тыс./млн. руб.)</w:t>
            </w:r>
          </w:p>
        </w:tc>
      </w:tr>
      <w:tr w:rsidR="00F77984" w:rsidRPr="0040735E" w:rsidTr="008B0210">
        <w:tc>
          <w:tcPr>
            <w:tcW w:w="696" w:type="dxa"/>
            <w:shd w:val="clear" w:color="auto" w:fill="auto"/>
            <w:vAlign w:val="center"/>
          </w:tcPr>
          <w:p w:rsidR="00F77984" w:rsidRPr="0040735E" w:rsidRDefault="00F77984" w:rsidP="00E90FFB">
            <w:r w:rsidRPr="0040735E">
              <w:t>5.1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7984" w:rsidRPr="0040735E" w:rsidRDefault="0040735E" w:rsidP="00E90FFB">
            <w:pPr>
              <w:ind w:left="393"/>
            </w:pPr>
            <w:r>
              <w:t>2015-2020 гг.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F77984" w:rsidRPr="0040735E" w:rsidRDefault="00F77984" w:rsidP="00E90FFB">
            <w:pPr>
              <w:jc w:val="center"/>
            </w:pPr>
          </w:p>
        </w:tc>
      </w:tr>
      <w:tr w:rsidR="0040735E" w:rsidRPr="0040735E" w:rsidTr="00E90FFB">
        <w:tc>
          <w:tcPr>
            <w:tcW w:w="696" w:type="dxa"/>
            <w:shd w:val="clear" w:color="auto" w:fill="auto"/>
          </w:tcPr>
          <w:p w:rsidR="0040735E" w:rsidRPr="0040735E" w:rsidRDefault="0040735E" w:rsidP="00E90FFB">
            <w: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35E" w:rsidRPr="0040735E" w:rsidRDefault="0040735E" w:rsidP="0040735E">
            <w:r>
              <w:t>Иные меры господдержки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40735E" w:rsidRPr="0040735E" w:rsidRDefault="0040735E" w:rsidP="00E90FFB">
            <w:pPr>
              <w:jc w:val="center"/>
            </w:pPr>
          </w:p>
        </w:tc>
      </w:tr>
      <w:tr w:rsidR="008B0210" w:rsidTr="00E90FFB">
        <w:tc>
          <w:tcPr>
            <w:tcW w:w="9571" w:type="dxa"/>
            <w:gridSpan w:val="5"/>
            <w:shd w:val="clear" w:color="auto" w:fill="auto"/>
            <w:vAlign w:val="center"/>
          </w:tcPr>
          <w:p w:rsidR="008B0210" w:rsidRDefault="008B0210" w:rsidP="00E90FFB">
            <w:pPr>
              <w:jc w:val="center"/>
            </w:pPr>
            <w:r>
              <w:t>Сведения о деятельности организации</w:t>
            </w: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7F02EC">
            <w:r>
              <w:t>Фактическая численность персонала организации (по состоянию на конец  года), чел.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  <w:r>
              <w:t>всего, чел.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  <w:r>
              <w:t xml:space="preserve">в т.ч. </w:t>
            </w:r>
            <w:r w:rsidRPr="0076120A">
              <w:t>занятого исследованиями и разработками</w:t>
            </w: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Pr="006228C5" w:rsidRDefault="006228C5" w:rsidP="00E90FFB">
            <w:r>
              <w:t>7</w:t>
            </w:r>
            <w:r w:rsidR="007F02EC"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r>
              <w:t>Прогноз численности персонала на последующие пять лет: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  <w:r>
              <w:t>всего, чел.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  <w:r>
              <w:t xml:space="preserve">в т.ч. </w:t>
            </w:r>
            <w:r w:rsidRPr="0076120A">
              <w:t>занятого исследованиями и разработками</w:t>
            </w: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  <w:r w:rsidR="007F02EC"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2015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  <w:r w:rsidR="007F02EC"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2016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  <w:r w:rsidR="007F02EC"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2017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15761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  <w:r w:rsidR="007F02EC">
              <w:t>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2018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  <w:r w:rsidR="007F02EC">
              <w:t>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2019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8</w:t>
            </w:r>
            <w:r w:rsidR="007F02EC">
              <w:t>.</w:t>
            </w:r>
            <w:r w:rsidR="00F77984"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E90FFB">
            <w:pPr>
              <w:ind w:left="393"/>
            </w:pPr>
            <w:r>
              <w:t>2020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7F02EC" w:rsidTr="008B0210">
        <w:tc>
          <w:tcPr>
            <w:tcW w:w="696" w:type="dxa"/>
            <w:shd w:val="clear" w:color="auto" w:fill="auto"/>
            <w:vAlign w:val="center"/>
          </w:tcPr>
          <w:p w:rsidR="007F02EC" w:rsidRDefault="006228C5" w:rsidP="00E90FFB">
            <w: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02EC" w:rsidRDefault="007F02EC" w:rsidP="00971DAA">
            <w:r>
              <w:t xml:space="preserve">Объем произведенной продукции (по основным видам) в натуральном и стоимостном выражении </w:t>
            </w:r>
            <w:r w:rsidR="0040735E">
              <w:t>в 2014 году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7F02EC" w:rsidRDefault="007F02EC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r>
              <w:t xml:space="preserve">Объем произведенных инновационных товаров, работ, услуг в натуральном и </w:t>
            </w:r>
            <w:r>
              <w:lastRenderedPageBreak/>
              <w:t>стоимостном выражении</w:t>
            </w:r>
            <w:r w:rsidR="0040735E">
              <w:t xml:space="preserve"> в 2014 году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lastRenderedPageBreak/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r>
              <w:t>Планируемые объемы производства и реализации продукции на последующие пять лет: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15761B" w:rsidP="0015761B">
            <w:pPr>
              <w:jc w:val="center"/>
            </w:pPr>
            <w:r>
              <w:t>в натуральном выражении (штук опор)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  <w:r>
              <w:t>в стоим</w:t>
            </w:r>
            <w:r w:rsidR="003241A9">
              <w:t>остном выражении (тыс. руб.</w:t>
            </w:r>
            <w:r>
              <w:t>)</w:t>
            </w: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11</w:t>
            </w:r>
            <w:r w:rsidR="00971DAA"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2015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3241A9" w:rsidTr="008B0210">
        <w:tc>
          <w:tcPr>
            <w:tcW w:w="696" w:type="dxa"/>
            <w:shd w:val="clear" w:color="auto" w:fill="auto"/>
            <w:vAlign w:val="center"/>
          </w:tcPr>
          <w:p w:rsidR="003241A9" w:rsidRDefault="003241A9" w:rsidP="00E90FFB">
            <w:r>
              <w:t>11.2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41A9" w:rsidRDefault="003241A9" w:rsidP="00E90FFB">
            <w:pPr>
              <w:ind w:left="393"/>
            </w:pPr>
            <w:r>
              <w:t>2016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3241A9" w:rsidRDefault="003241A9" w:rsidP="009544C6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241A9" w:rsidRDefault="003241A9" w:rsidP="003241A9">
            <w:pPr>
              <w:jc w:val="center"/>
            </w:pPr>
          </w:p>
        </w:tc>
      </w:tr>
      <w:tr w:rsidR="003241A9" w:rsidTr="008B0210">
        <w:tc>
          <w:tcPr>
            <w:tcW w:w="696" w:type="dxa"/>
            <w:shd w:val="clear" w:color="auto" w:fill="auto"/>
            <w:vAlign w:val="center"/>
          </w:tcPr>
          <w:p w:rsidR="003241A9" w:rsidRDefault="003241A9" w:rsidP="00E90FFB">
            <w:r>
              <w:t>11.3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41A9" w:rsidRDefault="003241A9" w:rsidP="00E90FFB">
            <w:pPr>
              <w:ind w:left="393"/>
            </w:pPr>
            <w:r>
              <w:t>2017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3241A9" w:rsidRDefault="003241A9" w:rsidP="009544C6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241A9" w:rsidRDefault="003241A9" w:rsidP="00E90FFB">
            <w:pPr>
              <w:jc w:val="center"/>
            </w:pPr>
          </w:p>
        </w:tc>
      </w:tr>
      <w:tr w:rsidR="003241A9" w:rsidTr="008B0210">
        <w:tc>
          <w:tcPr>
            <w:tcW w:w="696" w:type="dxa"/>
            <w:shd w:val="clear" w:color="auto" w:fill="auto"/>
            <w:vAlign w:val="center"/>
          </w:tcPr>
          <w:p w:rsidR="003241A9" w:rsidRDefault="003241A9" w:rsidP="00E90FFB">
            <w:r>
              <w:t>11.4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41A9" w:rsidRDefault="003241A9" w:rsidP="00E90FFB">
            <w:pPr>
              <w:ind w:left="393"/>
            </w:pPr>
            <w:r>
              <w:t>2018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3241A9" w:rsidRDefault="003241A9" w:rsidP="009544C6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241A9" w:rsidRDefault="003241A9" w:rsidP="00E90FFB">
            <w:pPr>
              <w:jc w:val="center"/>
            </w:pPr>
          </w:p>
        </w:tc>
      </w:tr>
      <w:tr w:rsidR="003241A9" w:rsidTr="008B0210">
        <w:tc>
          <w:tcPr>
            <w:tcW w:w="696" w:type="dxa"/>
            <w:shd w:val="clear" w:color="auto" w:fill="auto"/>
            <w:vAlign w:val="center"/>
          </w:tcPr>
          <w:p w:rsidR="003241A9" w:rsidRDefault="003241A9" w:rsidP="00E90FFB">
            <w:r>
              <w:t>11.5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41A9" w:rsidRDefault="003241A9" w:rsidP="00E90FFB">
            <w:pPr>
              <w:ind w:left="393"/>
            </w:pPr>
            <w:r>
              <w:t>2019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3241A9" w:rsidRDefault="003241A9" w:rsidP="009544C6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241A9" w:rsidRDefault="003241A9" w:rsidP="00E90FFB">
            <w:pPr>
              <w:jc w:val="center"/>
            </w:pPr>
          </w:p>
        </w:tc>
      </w:tr>
      <w:tr w:rsidR="003241A9" w:rsidTr="008B0210">
        <w:tc>
          <w:tcPr>
            <w:tcW w:w="696" w:type="dxa"/>
            <w:shd w:val="clear" w:color="auto" w:fill="auto"/>
            <w:vAlign w:val="center"/>
          </w:tcPr>
          <w:p w:rsidR="003241A9" w:rsidRDefault="003241A9" w:rsidP="00E90FFB"/>
        </w:tc>
        <w:tc>
          <w:tcPr>
            <w:tcW w:w="4253" w:type="dxa"/>
            <w:shd w:val="clear" w:color="auto" w:fill="auto"/>
            <w:vAlign w:val="center"/>
          </w:tcPr>
          <w:p w:rsidR="003241A9" w:rsidRDefault="003241A9" w:rsidP="00E90FFB">
            <w:pPr>
              <w:ind w:left="393"/>
            </w:pP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3241A9" w:rsidRDefault="003241A9" w:rsidP="009544C6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241A9" w:rsidRDefault="003241A9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40735E">
            <w:r w:rsidRPr="0076120A">
              <w:t>Планируемый объем</w:t>
            </w:r>
            <w:r w:rsidR="0040735E">
              <w:t xml:space="preserve"> собственных и заемных средств, </w:t>
            </w:r>
            <w:r w:rsidRPr="0076120A">
              <w:t xml:space="preserve">направляемых на развитие </w:t>
            </w:r>
            <w:r w:rsidR="0040735E">
              <w:t>предприятия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6228C5" w:rsidP="00E90FFB">
            <w:pPr>
              <w:jc w:val="center"/>
            </w:pPr>
            <w:r>
              <w:t>В</w:t>
            </w:r>
            <w:r w:rsidR="00971DAA">
              <w:t>сего</w:t>
            </w:r>
            <w:r>
              <w:t xml:space="preserve"> собственных средств</w:t>
            </w:r>
            <w:r w:rsidR="00971DAA">
              <w:t>, млн. руб.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6228C5" w:rsidP="00E90FFB">
            <w:pPr>
              <w:jc w:val="center"/>
            </w:pPr>
            <w:r>
              <w:t>Всего заемных средств, млн. руб.</w:t>
            </w: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</w:t>
            </w:r>
            <w:r w:rsidR="00971DAA"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2015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</w:t>
            </w:r>
            <w:r w:rsidR="00971DAA"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2016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3241A9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</w:t>
            </w:r>
            <w:r w:rsidR="00971DAA"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2017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</w:t>
            </w:r>
            <w:r w:rsidR="00971DAA">
              <w:t>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2018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</w:t>
            </w:r>
            <w:r w:rsidR="00971DAA">
              <w:t>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2019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6228C5" w:rsidP="00E90FFB">
            <w:r>
              <w:t>12.6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pPr>
              <w:ind w:left="393"/>
            </w:pPr>
            <w:r>
              <w:t>2020 год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r>
              <w:t>Мотивировка вступления организации в состав кластера (какие цели преследует компания, какие выгоды от участия в деятельности кластера ожидает)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3241A9" w:rsidP="00E90FFB">
            <w:pPr>
              <w:jc w:val="center"/>
            </w:pPr>
            <w:r>
              <w:t>Упрощение доступа к смежным производствам для ускорения взаимодействия, упрощения процедур стандартизации и сертификации</w:t>
            </w: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E90FFB">
            <w:r>
              <w:t>В каких совместных кластерных проектах заинтересована организация (в каких проектах участвует или планирует участвовать)?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Default="00971DAA" w:rsidP="00971DAA">
            <w:r>
              <w:t>В каких услугах, оказываемых Центр кластерного развития Правительства Ир или управляющей компанией, заинтересована организация (какими услугами пользовалась или планирует воспользоваться)?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3241A9" w:rsidP="00E90FFB">
            <w:pPr>
              <w:jc w:val="center"/>
            </w:pPr>
            <w:r>
              <w:t>Услугами стандартизации, сертификации, экспертной оценки, услуг метрологии, аренда производственного оборудования, маркетинговые услуги</w:t>
            </w: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15.1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05159F" w:rsidRDefault="00971DAA" w:rsidP="00E90FFB">
            <w:pPr>
              <w:ind w:left="215"/>
            </w:pPr>
            <w:r>
              <w:t>М</w:t>
            </w:r>
            <w:r w:rsidRPr="0005159F">
              <w:t>аркетинговы</w:t>
            </w:r>
            <w:r>
              <w:t>е</w:t>
            </w:r>
            <w:r w:rsidRPr="0005159F">
              <w:t xml:space="preserve"> и рекламны</w:t>
            </w:r>
            <w:r>
              <w:t>е</w:t>
            </w:r>
            <w:r w:rsidRPr="0005159F">
              <w:t xml:space="preserve"> услуг</w:t>
            </w:r>
            <w:r>
              <w:t>и</w:t>
            </w:r>
            <w:r w:rsidRPr="0005159F">
              <w:t xml:space="preserve"> участникам </w:t>
            </w:r>
            <w:r>
              <w:t>кластера</w:t>
            </w:r>
            <w:r w:rsidRPr="0005159F">
              <w:t xml:space="preserve"> (проведение маркетинговых исследований, направленных на анализ различных рынков, исходя из потребностей предприятий </w:t>
            </w:r>
            <w:r>
              <w:t>кластера</w:t>
            </w:r>
            <w:r w:rsidRPr="0005159F">
              <w:t xml:space="preserve">; посещение ключевых отраслевых мероприятий на крупных российских выставочных площадках; разработка и продвижение зонтичных брендов </w:t>
            </w:r>
            <w:r>
              <w:t>кластера</w:t>
            </w:r>
            <w:r w:rsidRPr="0005159F">
              <w:t xml:space="preserve"> и т.п.)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15.2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05159F" w:rsidRDefault="00971DAA" w:rsidP="00E90FFB">
            <w:pPr>
              <w:ind w:left="215"/>
            </w:pPr>
            <w:r>
              <w:t>О</w:t>
            </w:r>
            <w:r w:rsidRPr="0005159F">
              <w:t>бразовательны</w:t>
            </w:r>
            <w:r>
              <w:t>е</w:t>
            </w:r>
            <w:r w:rsidRPr="0005159F">
              <w:t xml:space="preserve"> услуг</w:t>
            </w:r>
            <w:r>
              <w:t>и</w:t>
            </w:r>
            <w:r w:rsidRPr="0005159F">
              <w:t xml:space="preserve"> (организация специализированных тренингов, реализация программ повышения квалификации, проведение семинаров с </w:t>
            </w:r>
            <w:r w:rsidRPr="0005159F">
              <w:lastRenderedPageBreak/>
              <w:t xml:space="preserve">приглашением специалистов для сотрудников предприятий-участников </w:t>
            </w:r>
            <w:r>
              <w:t>кластера</w:t>
            </w:r>
            <w:r w:rsidRPr="0005159F">
              <w:t>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lastRenderedPageBreak/>
              <w:t>15.3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05159F" w:rsidRDefault="00971DAA" w:rsidP="00E90FFB">
            <w:pPr>
              <w:ind w:left="215"/>
            </w:pPr>
            <w:r w:rsidRPr="0005159F">
              <w:t xml:space="preserve">Привлечение консультантов и отраслевых экспертов для внедрения лучшего мирового опыта в реализации кластерной политики, а также для разработки и реализации </w:t>
            </w:r>
            <w:r>
              <w:t>ТЭО</w:t>
            </w:r>
            <w:r w:rsidRPr="0005159F">
              <w:t>, программ и эффективных бизне</w:t>
            </w:r>
            <w:r>
              <w:t>с-стратегий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15.4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05159F" w:rsidRDefault="00971DAA" w:rsidP="00E90FFB">
            <w:pPr>
              <w:ind w:left="215"/>
            </w:pPr>
            <w:r w:rsidRPr="0005159F">
              <w:t xml:space="preserve">Проведение информационных кампаний для участников </w:t>
            </w:r>
            <w:r>
              <w:t>кластера</w:t>
            </w:r>
            <w:r w:rsidRPr="0005159F">
              <w:t xml:space="preserve"> в </w:t>
            </w:r>
            <w:r>
              <w:t>СМИ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15.5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05159F" w:rsidRDefault="00971DAA" w:rsidP="00E90FFB">
            <w:pPr>
              <w:ind w:left="215"/>
            </w:pPr>
            <w:r w:rsidRPr="0005159F">
              <w:t xml:space="preserve">Проведение мониторинга состояния инновационного, научного и производственного потенциала </w:t>
            </w:r>
            <w:r>
              <w:t>кластера</w:t>
            </w:r>
            <w:r w:rsidRPr="0005159F">
              <w:t xml:space="preserve"> и актуализация программ </w:t>
            </w:r>
            <w:r>
              <w:t>кластера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Tr="008B0210">
        <w:trPr>
          <w:trHeight w:val="1414"/>
        </w:trPr>
        <w:tc>
          <w:tcPr>
            <w:tcW w:w="696" w:type="dxa"/>
            <w:shd w:val="clear" w:color="auto" w:fill="auto"/>
            <w:vAlign w:val="center"/>
          </w:tcPr>
          <w:p w:rsidR="00971DAA" w:rsidRDefault="00971DAA" w:rsidP="00E90FFB">
            <w:r>
              <w:t>15.6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05159F" w:rsidRDefault="00971DAA" w:rsidP="00E90FFB">
            <w:pPr>
              <w:ind w:left="215"/>
            </w:pPr>
            <w:r w:rsidRPr="0005159F">
              <w:t xml:space="preserve">Участие в мероприятиях представителей управляющих компаний иностранных профильных кластеров </w:t>
            </w:r>
            <w:r>
              <w:t>(</w:t>
            </w:r>
            <w:r w:rsidRPr="0005159F">
              <w:t>приглашен</w:t>
            </w:r>
            <w:r>
              <w:t>ие иностранных экспертов)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Default="00971DAA" w:rsidP="00E90FFB">
            <w:pPr>
              <w:jc w:val="center"/>
            </w:pPr>
          </w:p>
        </w:tc>
      </w:tr>
      <w:tr w:rsidR="00971DAA" w:rsidRPr="0040585D" w:rsidTr="008B0210">
        <w:tc>
          <w:tcPr>
            <w:tcW w:w="696" w:type="dxa"/>
            <w:shd w:val="clear" w:color="auto" w:fill="auto"/>
            <w:vAlign w:val="center"/>
          </w:tcPr>
          <w:p w:rsidR="00971DAA" w:rsidRPr="0040735E" w:rsidRDefault="0040735E" w:rsidP="008B0210">
            <w:r w:rsidRPr="0040735E">
              <w:t>16</w:t>
            </w:r>
          </w:p>
        </w:tc>
        <w:tc>
          <w:tcPr>
            <w:tcW w:w="8875" w:type="dxa"/>
            <w:gridSpan w:val="4"/>
            <w:shd w:val="clear" w:color="auto" w:fill="auto"/>
            <w:vAlign w:val="center"/>
          </w:tcPr>
          <w:p w:rsidR="00971DAA" w:rsidRPr="0040735E" w:rsidRDefault="00971DAA" w:rsidP="00E90FFB">
            <w:pPr>
              <w:jc w:val="center"/>
            </w:pPr>
            <w:r w:rsidRPr="0040735E">
              <w:t>Стратегические ориентиры для расширения производства и рынков сбыта</w:t>
            </w:r>
          </w:p>
        </w:tc>
      </w:tr>
      <w:tr w:rsidR="00971DAA" w:rsidRPr="0040585D" w:rsidTr="008B0210">
        <w:tc>
          <w:tcPr>
            <w:tcW w:w="696" w:type="dxa"/>
            <w:shd w:val="clear" w:color="auto" w:fill="auto"/>
            <w:vAlign w:val="center"/>
          </w:tcPr>
          <w:p w:rsidR="00971DAA" w:rsidRPr="0040735E" w:rsidRDefault="0040735E" w:rsidP="00E90FFB">
            <w:r w:rsidRPr="0040735E">
              <w:t>16</w:t>
            </w:r>
            <w:r w:rsidR="00971DAA" w:rsidRPr="0040735E"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40735E" w:rsidRDefault="0040735E" w:rsidP="00E90FFB">
            <w:pPr>
              <w:ind w:left="215"/>
            </w:pPr>
            <w:r>
              <w:t>Развитие существующей номенклатуры/ запуск новых продуктов (услуг</w:t>
            </w:r>
            <w:r w:rsidR="00971DAA" w:rsidRPr="0040735E">
              <w:t>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Pr="003241A9" w:rsidRDefault="00971DAA" w:rsidP="003241A9"/>
        </w:tc>
      </w:tr>
      <w:tr w:rsidR="00971DAA" w:rsidRPr="0040585D" w:rsidTr="008B0210">
        <w:tc>
          <w:tcPr>
            <w:tcW w:w="696" w:type="dxa"/>
            <w:shd w:val="clear" w:color="auto" w:fill="auto"/>
            <w:vAlign w:val="center"/>
          </w:tcPr>
          <w:p w:rsidR="00971DAA" w:rsidRPr="0040735E" w:rsidRDefault="00971DAA" w:rsidP="0040735E">
            <w:r w:rsidRPr="0040735E">
              <w:t>1</w:t>
            </w:r>
            <w:r w:rsidR="0040735E" w:rsidRPr="0040735E">
              <w:t>6</w:t>
            </w:r>
            <w:r w:rsidRPr="0040735E"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40735E" w:rsidRDefault="006228C5" w:rsidP="00E90FFB">
            <w:pPr>
              <w:ind w:left="215"/>
            </w:pPr>
            <w:r>
              <w:t>Выход предприятия на новые рынки сбыта с указанием географии и номенклатуры продукции (услуг)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Pr="003241A9" w:rsidRDefault="00971DAA" w:rsidP="003241A9">
            <w:pPr>
              <w:jc w:val="center"/>
            </w:pPr>
          </w:p>
        </w:tc>
      </w:tr>
      <w:tr w:rsidR="00971DAA" w:rsidRPr="0040585D" w:rsidTr="008B0210">
        <w:tc>
          <w:tcPr>
            <w:tcW w:w="696" w:type="dxa"/>
            <w:shd w:val="clear" w:color="auto" w:fill="auto"/>
            <w:vAlign w:val="center"/>
          </w:tcPr>
          <w:p w:rsidR="00971DAA" w:rsidRPr="0040735E" w:rsidRDefault="00971DAA" w:rsidP="0040735E">
            <w:r w:rsidRPr="0040735E">
              <w:t>1</w:t>
            </w:r>
            <w:r w:rsidR="0040735E" w:rsidRPr="0040735E">
              <w:t>6</w:t>
            </w:r>
            <w:r w:rsidRPr="0040735E">
              <w:t>.4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971DAA" w:rsidRPr="0040735E" w:rsidRDefault="006228C5" w:rsidP="006228C5">
            <w:pPr>
              <w:ind w:left="215"/>
            </w:pPr>
            <w:r>
              <w:t xml:space="preserve">Факторы, препятствующие </w:t>
            </w:r>
            <w:r w:rsidR="00971DAA" w:rsidRPr="0040735E">
              <w:t>развити</w:t>
            </w:r>
            <w:r>
              <w:t>ю</w:t>
            </w:r>
            <w:r w:rsidR="00971DAA" w:rsidRPr="0040735E">
              <w:t xml:space="preserve"> </w:t>
            </w:r>
            <w:r>
              <w:t>предприятия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71DAA" w:rsidRPr="0040585D" w:rsidRDefault="00F718EC" w:rsidP="00410280">
            <w:pPr>
              <w:ind w:left="215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\</w:t>
            </w:r>
          </w:p>
        </w:tc>
      </w:tr>
      <w:tr w:rsidR="00971DAA" w:rsidRPr="0040585D" w:rsidTr="008B0210">
        <w:tc>
          <w:tcPr>
            <w:tcW w:w="696" w:type="dxa"/>
            <w:shd w:val="clear" w:color="auto" w:fill="auto"/>
            <w:vAlign w:val="center"/>
          </w:tcPr>
          <w:p w:rsidR="00971DAA" w:rsidRPr="0040735E" w:rsidRDefault="0040735E" w:rsidP="00E90FFB">
            <w:r w:rsidRPr="0040735E">
              <w:t>17</w:t>
            </w:r>
          </w:p>
        </w:tc>
        <w:tc>
          <w:tcPr>
            <w:tcW w:w="8875" w:type="dxa"/>
            <w:gridSpan w:val="4"/>
            <w:shd w:val="clear" w:color="auto" w:fill="auto"/>
            <w:vAlign w:val="center"/>
          </w:tcPr>
          <w:p w:rsidR="00971DAA" w:rsidRPr="0040735E" w:rsidRDefault="00971DAA" w:rsidP="00E90FFB">
            <w:pPr>
              <w:jc w:val="center"/>
            </w:pPr>
            <w:r w:rsidRPr="0040735E">
              <w:t>Характеристика используемых инновационных технологий</w:t>
            </w:r>
          </w:p>
        </w:tc>
      </w:tr>
      <w:tr w:rsidR="00971DAA" w:rsidRPr="0040585D" w:rsidTr="008B0210">
        <w:tc>
          <w:tcPr>
            <w:tcW w:w="696" w:type="dxa"/>
            <w:vMerge w:val="restart"/>
            <w:shd w:val="clear" w:color="auto" w:fill="auto"/>
            <w:vAlign w:val="center"/>
          </w:tcPr>
          <w:p w:rsidR="00971DAA" w:rsidRPr="0040735E" w:rsidRDefault="00971DAA" w:rsidP="0040735E">
            <w:r w:rsidRPr="0040735E">
              <w:t>1</w:t>
            </w:r>
            <w:r w:rsidR="0040735E" w:rsidRPr="0040735E">
              <w:t>7</w:t>
            </w:r>
            <w:r w:rsidRPr="0040735E"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1DAA" w:rsidRPr="0040735E" w:rsidRDefault="006228C5" w:rsidP="00E90FFB">
            <w:pPr>
              <w:ind w:left="215"/>
            </w:pPr>
            <w:r>
              <w:t>Перечень инновационных технологий, используемых при производстве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Pr="0040585D" w:rsidRDefault="00971DAA" w:rsidP="00E90FFB">
            <w:pPr>
              <w:jc w:val="center"/>
              <w:rPr>
                <w:highlight w:val="yellow"/>
              </w:rPr>
            </w:pPr>
          </w:p>
        </w:tc>
      </w:tr>
      <w:tr w:rsidR="00971DAA" w:rsidRPr="0040585D" w:rsidTr="008B0210">
        <w:tc>
          <w:tcPr>
            <w:tcW w:w="696" w:type="dxa"/>
            <w:vMerge/>
            <w:shd w:val="clear" w:color="auto" w:fill="auto"/>
            <w:vAlign w:val="center"/>
          </w:tcPr>
          <w:p w:rsidR="00971DAA" w:rsidRPr="0040735E" w:rsidRDefault="00971DAA" w:rsidP="00E90FFB"/>
        </w:tc>
        <w:tc>
          <w:tcPr>
            <w:tcW w:w="4253" w:type="dxa"/>
            <w:shd w:val="clear" w:color="auto" w:fill="auto"/>
            <w:vAlign w:val="center"/>
          </w:tcPr>
          <w:p w:rsidR="00971DAA" w:rsidRPr="0040735E" w:rsidRDefault="006228C5" w:rsidP="00E90FFB">
            <w:pPr>
              <w:ind w:left="215"/>
            </w:pPr>
            <w:r>
              <w:t>Перечень инновационных продуктов/услуг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971DAA" w:rsidRPr="0040585D" w:rsidRDefault="00971DAA" w:rsidP="00E90FFB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BF5EAC" w:rsidRDefault="00BF5EAC"/>
    <w:sectPr w:rsidR="00BF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E"/>
    <w:rsid w:val="00000B2F"/>
    <w:rsid w:val="00000FAE"/>
    <w:rsid w:val="00003D9C"/>
    <w:rsid w:val="00005A52"/>
    <w:rsid w:val="000121F9"/>
    <w:rsid w:val="00027158"/>
    <w:rsid w:val="00034BE9"/>
    <w:rsid w:val="00045358"/>
    <w:rsid w:val="00046E44"/>
    <w:rsid w:val="00050C3B"/>
    <w:rsid w:val="00054314"/>
    <w:rsid w:val="000547A0"/>
    <w:rsid w:val="00054E77"/>
    <w:rsid w:val="0006451A"/>
    <w:rsid w:val="00072493"/>
    <w:rsid w:val="00083A3A"/>
    <w:rsid w:val="00086A23"/>
    <w:rsid w:val="000B33CB"/>
    <w:rsid w:val="000B47ED"/>
    <w:rsid w:val="000B4E78"/>
    <w:rsid w:val="000B761D"/>
    <w:rsid w:val="000C12D7"/>
    <w:rsid w:val="000C1723"/>
    <w:rsid w:val="000C42C2"/>
    <w:rsid w:val="000C6EC3"/>
    <w:rsid w:val="000D2BB2"/>
    <w:rsid w:val="000D2F22"/>
    <w:rsid w:val="000E1140"/>
    <w:rsid w:val="000E2261"/>
    <w:rsid w:val="000E42B3"/>
    <w:rsid w:val="000E7EB0"/>
    <w:rsid w:val="000F6554"/>
    <w:rsid w:val="001054AC"/>
    <w:rsid w:val="00105A75"/>
    <w:rsid w:val="00111BC7"/>
    <w:rsid w:val="00113B4F"/>
    <w:rsid w:val="001141EF"/>
    <w:rsid w:val="001143DD"/>
    <w:rsid w:val="0012073F"/>
    <w:rsid w:val="001209BB"/>
    <w:rsid w:val="0012262D"/>
    <w:rsid w:val="00126AAC"/>
    <w:rsid w:val="00133F9B"/>
    <w:rsid w:val="00134532"/>
    <w:rsid w:val="0014451F"/>
    <w:rsid w:val="001555D0"/>
    <w:rsid w:val="00155E05"/>
    <w:rsid w:val="0015761B"/>
    <w:rsid w:val="0016173F"/>
    <w:rsid w:val="001646BE"/>
    <w:rsid w:val="00181C7D"/>
    <w:rsid w:val="00184BF0"/>
    <w:rsid w:val="00184CDC"/>
    <w:rsid w:val="00185117"/>
    <w:rsid w:val="00186EE1"/>
    <w:rsid w:val="00191878"/>
    <w:rsid w:val="0019252E"/>
    <w:rsid w:val="001A1566"/>
    <w:rsid w:val="001A2A87"/>
    <w:rsid w:val="001A52B4"/>
    <w:rsid w:val="001A7B68"/>
    <w:rsid w:val="001B1057"/>
    <w:rsid w:val="001B2158"/>
    <w:rsid w:val="001C5BC3"/>
    <w:rsid w:val="001C7021"/>
    <w:rsid w:val="001D2601"/>
    <w:rsid w:val="001D3C54"/>
    <w:rsid w:val="001D4A7E"/>
    <w:rsid w:val="001D76BB"/>
    <w:rsid w:val="001E1F71"/>
    <w:rsid w:val="001F6E6F"/>
    <w:rsid w:val="00201981"/>
    <w:rsid w:val="00201E51"/>
    <w:rsid w:val="0020710C"/>
    <w:rsid w:val="00215BB3"/>
    <w:rsid w:val="00216711"/>
    <w:rsid w:val="00230CB1"/>
    <w:rsid w:val="002319CD"/>
    <w:rsid w:val="002325CC"/>
    <w:rsid w:val="002341AB"/>
    <w:rsid w:val="0023558F"/>
    <w:rsid w:val="00236786"/>
    <w:rsid w:val="0023772F"/>
    <w:rsid w:val="002408A8"/>
    <w:rsid w:val="00250C10"/>
    <w:rsid w:val="00256B49"/>
    <w:rsid w:val="00256FA4"/>
    <w:rsid w:val="00263CBA"/>
    <w:rsid w:val="00272392"/>
    <w:rsid w:val="0027718E"/>
    <w:rsid w:val="002778D4"/>
    <w:rsid w:val="0028262B"/>
    <w:rsid w:val="0028688A"/>
    <w:rsid w:val="002900FC"/>
    <w:rsid w:val="00296200"/>
    <w:rsid w:val="002B2BE6"/>
    <w:rsid w:val="002B69B0"/>
    <w:rsid w:val="002C077E"/>
    <w:rsid w:val="002C1CFB"/>
    <w:rsid w:val="002C212E"/>
    <w:rsid w:val="002C3F23"/>
    <w:rsid w:val="002C4EC2"/>
    <w:rsid w:val="002D0E2D"/>
    <w:rsid w:val="002D1559"/>
    <w:rsid w:val="002D1EAE"/>
    <w:rsid w:val="002D23CA"/>
    <w:rsid w:val="002D4428"/>
    <w:rsid w:val="002D500F"/>
    <w:rsid w:val="002D6715"/>
    <w:rsid w:val="002E3398"/>
    <w:rsid w:val="002E367A"/>
    <w:rsid w:val="002F26A9"/>
    <w:rsid w:val="00300238"/>
    <w:rsid w:val="00316C72"/>
    <w:rsid w:val="003241A9"/>
    <w:rsid w:val="003255DD"/>
    <w:rsid w:val="00330172"/>
    <w:rsid w:val="003301F1"/>
    <w:rsid w:val="003310E5"/>
    <w:rsid w:val="0033175D"/>
    <w:rsid w:val="003361CB"/>
    <w:rsid w:val="003372F3"/>
    <w:rsid w:val="00346640"/>
    <w:rsid w:val="003646A3"/>
    <w:rsid w:val="003653A3"/>
    <w:rsid w:val="0036551B"/>
    <w:rsid w:val="00374978"/>
    <w:rsid w:val="0038046D"/>
    <w:rsid w:val="003816F2"/>
    <w:rsid w:val="0038171F"/>
    <w:rsid w:val="003819C3"/>
    <w:rsid w:val="003875F1"/>
    <w:rsid w:val="00395730"/>
    <w:rsid w:val="00397C1F"/>
    <w:rsid w:val="003A738B"/>
    <w:rsid w:val="003B024D"/>
    <w:rsid w:val="003C32A2"/>
    <w:rsid w:val="003D33B1"/>
    <w:rsid w:val="003D7C05"/>
    <w:rsid w:val="003E3E6B"/>
    <w:rsid w:val="003E61ED"/>
    <w:rsid w:val="003E6499"/>
    <w:rsid w:val="003F0192"/>
    <w:rsid w:val="00400AE9"/>
    <w:rsid w:val="0040585D"/>
    <w:rsid w:val="00406265"/>
    <w:rsid w:val="0040735E"/>
    <w:rsid w:val="00410280"/>
    <w:rsid w:val="00437CFC"/>
    <w:rsid w:val="004405CF"/>
    <w:rsid w:val="00447800"/>
    <w:rsid w:val="00450F57"/>
    <w:rsid w:val="00453D05"/>
    <w:rsid w:val="00462FC5"/>
    <w:rsid w:val="00473665"/>
    <w:rsid w:val="0047375E"/>
    <w:rsid w:val="00475724"/>
    <w:rsid w:val="0047737D"/>
    <w:rsid w:val="00484012"/>
    <w:rsid w:val="004976D0"/>
    <w:rsid w:val="004A0707"/>
    <w:rsid w:val="004A3F90"/>
    <w:rsid w:val="004B7CBB"/>
    <w:rsid w:val="004C23C1"/>
    <w:rsid w:val="004C532E"/>
    <w:rsid w:val="004C53BB"/>
    <w:rsid w:val="004C6EF2"/>
    <w:rsid w:val="004C7152"/>
    <w:rsid w:val="004D7FED"/>
    <w:rsid w:val="004F39D6"/>
    <w:rsid w:val="004F41CF"/>
    <w:rsid w:val="004F4B66"/>
    <w:rsid w:val="005006C5"/>
    <w:rsid w:val="00500D9B"/>
    <w:rsid w:val="0050481D"/>
    <w:rsid w:val="00505A3F"/>
    <w:rsid w:val="005153C5"/>
    <w:rsid w:val="005175C9"/>
    <w:rsid w:val="00517FFA"/>
    <w:rsid w:val="005323FE"/>
    <w:rsid w:val="005366F2"/>
    <w:rsid w:val="00540EEA"/>
    <w:rsid w:val="00541FFC"/>
    <w:rsid w:val="00543543"/>
    <w:rsid w:val="0054433C"/>
    <w:rsid w:val="00545C55"/>
    <w:rsid w:val="00551EBF"/>
    <w:rsid w:val="00567E30"/>
    <w:rsid w:val="00574266"/>
    <w:rsid w:val="005758FD"/>
    <w:rsid w:val="00576064"/>
    <w:rsid w:val="00597AFF"/>
    <w:rsid w:val="005A32DA"/>
    <w:rsid w:val="005B4E2F"/>
    <w:rsid w:val="005C71B9"/>
    <w:rsid w:val="005D665A"/>
    <w:rsid w:val="005F2481"/>
    <w:rsid w:val="005F287D"/>
    <w:rsid w:val="005F6EE7"/>
    <w:rsid w:val="0060209C"/>
    <w:rsid w:val="00602262"/>
    <w:rsid w:val="00602ECB"/>
    <w:rsid w:val="00607FCA"/>
    <w:rsid w:val="00613ACA"/>
    <w:rsid w:val="00613EFD"/>
    <w:rsid w:val="006228C5"/>
    <w:rsid w:val="00622F0F"/>
    <w:rsid w:val="00625AA4"/>
    <w:rsid w:val="0063488A"/>
    <w:rsid w:val="00647BB0"/>
    <w:rsid w:val="006535F3"/>
    <w:rsid w:val="0067293D"/>
    <w:rsid w:val="00682739"/>
    <w:rsid w:val="00682DDC"/>
    <w:rsid w:val="006900FE"/>
    <w:rsid w:val="006910D2"/>
    <w:rsid w:val="00697D04"/>
    <w:rsid w:val="006A41D9"/>
    <w:rsid w:val="006B3501"/>
    <w:rsid w:val="006B4BA5"/>
    <w:rsid w:val="006B6476"/>
    <w:rsid w:val="006B6FBD"/>
    <w:rsid w:val="006B733A"/>
    <w:rsid w:val="006C581F"/>
    <w:rsid w:val="006D53EA"/>
    <w:rsid w:val="006D5AC9"/>
    <w:rsid w:val="006E046D"/>
    <w:rsid w:val="006E106C"/>
    <w:rsid w:val="006E2B4D"/>
    <w:rsid w:val="006F30EC"/>
    <w:rsid w:val="006F716D"/>
    <w:rsid w:val="007050B0"/>
    <w:rsid w:val="0071113B"/>
    <w:rsid w:val="00735F2F"/>
    <w:rsid w:val="00743CD0"/>
    <w:rsid w:val="00746D36"/>
    <w:rsid w:val="007523C9"/>
    <w:rsid w:val="0076130F"/>
    <w:rsid w:val="00761DF5"/>
    <w:rsid w:val="00766C5D"/>
    <w:rsid w:val="007723CE"/>
    <w:rsid w:val="007808B4"/>
    <w:rsid w:val="007808D4"/>
    <w:rsid w:val="00791898"/>
    <w:rsid w:val="00792948"/>
    <w:rsid w:val="007B0BCD"/>
    <w:rsid w:val="007B39AD"/>
    <w:rsid w:val="007B5B11"/>
    <w:rsid w:val="007C0661"/>
    <w:rsid w:val="007C4072"/>
    <w:rsid w:val="007D28E4"/>
    <w:rsid w:val="007F02EC"/>
    <w:rsid w:val="007F2768"/>
    <w:rsid w:val="007F4218"/>
    <w:rsid w:val="007F5991"/>
    <w:rsid w:val="0080130C"/>
    <w:rsid w:val="00801812"/>
    <w:rsid w:val="00805F14"/>
    <w:rsid w:val="00805F85"/>
    <w:rsid w:val="00814B58"/>
    <w:rsid w:val="00826130"/>
    <w:rsid w:val="00826C2C"/>
    <w:rsid w:val="00826F60"/>
    <w:rsid w:val="00827BBD"/>
    <w:rsid w:val="008315FD"/>
    <w:rsid w:val="00834F9B"/>
    <w:rsid w:val="0083506B"/>
    <w:rsid w:val="0084429A"/>
    <w:rsid w:val="00845067"/>
    <w:rsid w:val="00845426"/>
    <w:rsid w:val="0084645D"/>
    <w:rsid w:val="00846647"/>
    <w:rsid w:val="00847D50"/>
    <w:rsid w:val="00850AF2"/>
    <w:rsid w:val="008710EF"/>
    <w:rsid w:val="00873A8B"/>
    <w:rsid w:val="0088119C"/>
    <w:rsid w:val="0088312B"/>
    <w:rsid w:val="00886B9F"/>
    <w:rsid w:val="00890E90"/>
    <w:rsid w:val="00893658"/>
    <w:rsid w:val="008B0210"/>
    <w:rsid w:val="008B041C"/>
    <w:rsid w:val="008B3785"/>
    <w:rsid w:val="008B69AF"/>
    <w:rsid w:val="008C720B"/>
    <w:rsid w:val="008C7B96"/>
    <w:rsid w:val="008D3448"/>
    <w:rsid w:val="008E4998"/>
    <w:rsid w:val="008E4B16"/>
    <w:rsid w:val="008F7FAD"/>
    <w:rsid w:val="00906C9F"/>
    <w:rsid w:val="0091474E"/>
    <w:rsid w:val="009200F4"/>
    <w:rsid w:val="0093073D"/>
    <w:rsid w:val="009318AD"/>
    <w:rsid w:val="00932558"/>
    <w:rsid w:val="00933EC0"/>
    <w:rsid w:val="00942145"/>
    <w:rsid w:val="009515BC"/>
    <w:rsid w:val="009523D0"/>
    <w:rsid w:val="00954454"/>
    <w:rsid w:val="009614CC"/>
    <w:rsid w:val="0096274D"/>
    <w:rsid w:val="00963E38"/>
    <w:rsid w:val="00971DAA"/>
    <w:rsid w:val="00972970"/>
    <w:rsid w:val="00975660"/>
    <w:rsid w:val="009758A6"/>
    <w:rsid w:val="009812E3"/>
    <w:rsid w:val="009873B9"/>
    <w:rsid w:val="0099283F"/>
    <w:rsid w:val="009940FB"/>
    <w:rsid w:val="009948A8"/>
    <w:rsid w:val="009973B3"/>
    <w:rsid w:val="009A38D0"/>
    <w:rsid w:val="009B11C0"/>
    <w:rsid w:val="009B25E0"/>
    <w:rsid w:val="009B2CD1"/>
    <w:rsid w:val="009B308A"/>
    <w:rsid w:val="009B667C"/>
    <w:rsid w:val="009C5739"/>
    <w:rsid w:val="009E12FD"/>
    <w:rsid w:val="009E5B6A"/>
    <w:rsid w:val="009F599F"/>
    <w:rsid w:val="00A00B02"/>
    <w:rsid w:val="00A132A5"/>
    <w:rsid w:val="00A20698"/>
    <w:rsid w:val="00A21CA7"/>
    <w:rsid w:val="00A30FE5"/>
    <w:rsid w:val="00A335C3"/>
    <w:rsid w:val="00A4126E"/>
    <w:rsid w:val="00A43A40"/>
    <w:rsid w:val="00A52F2E"/>
    <w:rsid w:val="00A563E6"/>
    <w:rsid w:val="00A62312"/>
    <w:rsid w:val="00A653A1"/>
    <w:rsid w:val="00A675F1"/>
    <w:rsid w:val="00A67A91"/>
    <w:rsid w:val="00A72E11"/>
    <w:rsid w:val="00A73512"/>
    <w:rsid w:val="00A745C4"/>
    <w:rsid w:val="00A8130A"/>
    <w:rsid w:val="00A81682"/>
    <w:rsid w:val="00A83859"/>
    <w:rsid w:val="00A8445C"/>
    <w:rsid w:val="00A87C70"/>
    <w:rsid w:val="00A906A1"/>
    <w:rsid w:val="00A950F8"/>
    <w:rsid w:val="00AA1F0E"/>
    <w:rsid w:val="00AC0518"/>
    <w:rsid w:val="00AD049C"/>
    <w:rsid w:val="00AD1182"/>
    <w:rsid w:val="00AD359A"/>
    <w:rsid w:val="00AD532E"/>
    <w:rsid w:val="00AE3F2E"/>
    <w:rsid w:val="00AE5C19"/>
    <w:rsid w:val="00AE795B"/>
    <w:rsid w:val="00AF020A"/>
    <w:rsid w:val="00AF595F"/>
    <w:rsid w:val="00B13054"/>
    <w:rsid w:val="00B146B3"/>
    <w:rsid w:val="00B17269"/>
    <w:rsid w:val="00B21CCC"/>
    <w:rsid w:val="00B35169"/>
    <w:rsid w:val="00B40044"/>
    <w:rsid w:val="00B41E94"/>
    <w:rsid w:val="00B545DB"/>
    <w:rsid w:val="00B555EA"/>
    <w:rsid w:val="00B62FBC"/>
    <w:rsid w:val="00B6363E"/>
    <w:rsid w:val="00B64362"/>
    <w:rsid w:val="00B77AEC"/>
    <w:rsid w:val="00B8089F"/>
    <w:rsid w:val="00B80EB4"/>
    <w:rsid w:val="00B82894"/>
    <w:rsid w:val="00B82AD7"/>
    <w:rsid w:val="00B8482D"/>
    <w:rsid w:val="00B84B00"/>
    <w:rsid w:val="00B8693B"/>
    <w:rsid w:val="00B9032C"/>
    <w:rsid w:val="00B92273"/>
    <w:rsid w:val="00B95DAF"/>
    <w:rsid w:val="00BA4682"/>
    <w:rsid w:val="00BA7A7A"/>
    <w:rsid w:val="00BB3110"/>
    <w:rsid w:val="00BC1D70"/>
    <w:rsid w:val="00BC7B55"/>
    <w:rsid w:val="00BD0628"/>
    <w:rsid w:val="00BD514F"/>
    <w:rsid w:val="00BE7F8A"/>
    <w:rsid w:val="00BF1316"/>
    <w:rsid w:val="00BF3856"/>
    <w:rsid w:val="00BF39E9"/>
    <w:rsid w:val="00BF3E28"/>
    <w:rsid w:val="00BF5EAC"/>
    <w:rsid w:val="00C076DF"/>
    <w:rsid w:val="00C07CA9"/>
    <w:rsid w:val="00C11100"/>
    <w:rsid w:val="00C160CD"/>
    <w:rsid w:val="00C164FD"/>
    <w:rsid w:val="00C21C39"/>
    <w:rsid w:val="00C34526"/>
    <w:rsid w:val="00C3641A"/>
    <w:rsid w:val="00C3679A"/>
    <w:rsid w:val="00C50511"/>
    <w:rsid w:val="00C538A6"/>
    <w:rsid w:val="00C63C45"/>
    <w:rsid w:val="00C679E2"/>
    <w:rsid w:val="00C67EE1"/>
    <w:rsid w:val="00C71F6C"/>
    <w:rsid w:val="00C808DC"/>
    <w:rsid w:val="00C83427"/>
    <w:rsid w:val="00C85BA0"/>
    <w:rsid w:val="00C90A81"/>
    <w:rsid w:val="00C924CA"/>
    <w:rsid w:val="00C9796F"/>
    <w:rsid w:val="00CA3D53"/>
    <w:rsid w:val="00CB4A6C"/>
    <w:rsid w:val="00CC739A"/>
    <w:rsid w:val="00CD4E5F"/>
    <w:rsid w:val="00CE18FF"/>
    <w:rsid w:val="00CF5A56"/>
    <w:rsid w:val="00D02D79"/>
    <w:rsid w:val="00D0369A"/>
    <w:rsid w:val="00D039A4"/>
    <w:rsid w:val="00D11A8D"/>
    <w:rsid w:val="00D22EF6"/>
    <w:rsid w:val="00D354BA"/>
    <w:rsid w:val="00D419D5"/>
    <w:rsid w:val="00D46342"/>
    <w:rsid w:val="00D500D4"/>
    <w:rsid w:val="00D51BDE"/>
    <w:rsid w:val="00D559EC"/>
    <w:rsid w:val="00D566FA"/>
    <w:rsid w:val="00D639A0"/>
    <w:rsid w:val="00D64CAD"/>
    <w:rsid w:val="00D7029C"/>
    <w:rsid w:val="00D90906"/>
    <w:rsid w:val="00D91EC8"/>
    <w:rsid w:val="00D96C88"/>
    <w:rsid w:val="00DA4770"/>
    <w:rsid w:val="00DA7244"/>
    <w:rsid w:val="00DB73D7"/>
    <w:rsid w:val="00DC35FA"/>
    <w:rsid w:val="00DC72B9"/>
    <w:rsid w:val="00DD2D2F"/>
    <w:rsid w:val="00DD73F6"/>
    <w:rsid w:val="00DF5EF4"/>
    <w:rsid w:val="00DF6E4A"/>
    <w:rsid w:val="00E069E3"/>
    <w:rsid w:val="00E073EE"/>
    <w:rsid w:val="00E26AC0"/>
    <w:rsid w:val="00E26C45"/>
    <w:rsid w:val="00E3502C"/>
    <w:rsid w:val="00E37E5E"/>
    <w:rsid w:val="00E42BA7"/>
    <w:rsid w:val="00E56D73"/>
    <w:rsid w:val="00E74533"/>
    <w:rsid w:val="00E758EA"/>
    <w:rsid w:val="00E86AB1"/>
    <w:rsid w:val="00E90FFB"/>
    <w:rsid w:val="00E91DD0"/>
    <w:rsid w:val="00E95630"/>
    <w:rsid w:val="00E971DA"/>
    <w:rsid w:val="00E979B0"/>
    <w:rsid w:val="00EA4842"/>
    <w:rsid w:val="00EC4538"/>
    <w:rsid w:val="00EC50C2"/>
    <w:rsid w:val="00ED3F60"/>
    <w:rsid w:val="00ED59B4"/>
    <w:rsid w:val="00ED6D6F"/>
    <w:rsid w:val="00EE212C"/>
    <w:rsid w:val="00EF6091"/>
    <w:rsid w:val="00EF6276"/>
    <w:rsid w:val="00F07744"/>
    <w:rsid w:val="00F12D2F"/>
    <w:rsid w:val="00F13753"/>
    <w:rsid w:val="00F15A29"/>
    <w:rsid w:val="00F15D11"/>
    <w:rsid w:val="00F21901"/>
    <w:rsid w:val="00F25886"/>
    <w:rsid w:val="00F25E3A"/>
    <w:rsid w:val="00F2728E"/>
    <w:rsid w:val="00F3015C"/>
    <w:rsid w:val="00F3465A"/>
    <w:rsid w:val="00F440A7"/>
    <w:rsid w:val="00F5004C"/>
    <w:rsid w:val="00F5444F"/>
    <w:rsid w:val="00F6434A"/>
    <w:rsid w:val="00F643C6"/>
    <w:rsid w:val="00F65331"/>
    <w:rsid w:val="00F718EC"/>
    <w:rsid w:val="00F77984"/>
    <w:rsid w:val="00F86AD1"/>
    <w:rsid w:val="00F90A2D"/>
    <w:rsid w:val="00FA632E"/>
    <w:rsid w:val="00FA7F65"/>
    <w:rsid w:val="00FB0646"/>
    <w:rsid w:val="00FB11E6"/>
    <w:rsid w:val="00FB3A01"/>
    <w:rsid w:val="00FC02DB"/>
    <w:rsid w:val="00FC3151"/>
    <w:rsid w:val="00FC3870"/>
    <w:rsid w:val="00FC5866"/>
    <w:rsid w:val="00FC67EC"/>
    <w:rsid w:val="00FD3266"/>
    <w:rsid w:val="00FD3586"/>
    <w:rsid w:val="00FD39A6"/>
    <w:rsid w:val="00FD56C4"/>
    <w:rsid w:val="00FD6B4D"/>
    <w:rsid w:val="00FE0B5A"/>
    <w:rsid w:val="00FE13C4"/>
    <w:rsid w:val="00FE1C74"/>
    <w:rsid w:val="00FF0D40"/>
    <w:rsid w:val="00FF1288"/>
    <w:rsid w:val="00FF4F7C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0088-6057-4130-813D-5EE01F5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8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E90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 Евгений Станиславович</dc:creator>
  <cp:lastModifiedBy>Kuzmin Alex</cp:lastModifiedBy>
  <cp:revision>2</cp:revision>
  <cp:lastPrinted>2015-04-01T14:53:00Z</cp:lastPrinted>
  <dcterms:created xsi:type="dcterms:W3CDTF">2015-05-19T06:16:00Z</dcterms:created>
  <dcterms:modified xsi:type="dcterms:W3CDTF">2015-05-19T06:16:00Z</dcterms:modified>
</cp:coreProperties>
</file>